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F0" w:rsidRPr="00872B39" w:rsidRDefault="006A77F0" w:rsidP="00AC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3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50E8" w:rsidRPr="00044801" w:rsidRDefault="00F750E8" w:rsidP="00F750E8">
      <w:pPr>
        <w:tabs>
          <w:tab w:val="left" w:pos="33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01">
        <w:rPr>
          <w:rFonts w:ascii="Times New Roman" w:hAnsi="Times New Roman" w:cs="Times New Roman"/>
          <w:b/>
          <w:sz w:val="28"/>
          <w:szCs w:val="28"/>
        </w:rPr>
        <w:t>фестиваля «Веселые старты»</w:t>
      </w:r>
    </w:p>
    <w:p w:rsidR="00F750E8" w:rsidRPr="00044801" w:rsidRDefault="00F750E8" w:rsidP="00F7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01">
        <w:rPr>
          <w:rFonts w:ascii="Times New Roman" w:hAnsi="Times New Roman" w:cs="Times New Roman"/>
          <w:b/>
          <w:sz w:val="28"/>
          <w:szCs w:val="28"/>
        </w:rPr>
        <w:t xml:space="preserve">среди учащихся общеобразовательных организаций </w:t>
      </w:r>
      <w:proofErr w:type="spellStart"/>
      <w:r w:rsidRPr="00044801">
        <w:rPr>
          <w:rFonts w:ascii="Times New Roman" w:hAnsi="Times New Roman" w:cs="Times New Roman"/>
          <w:b/>
          <w:sz w:val="28"/>
          <w:szCs w:val="28"/>
        </w:rPr>
        <w:t>Узловского</w:t>
      </w:r>
      <w:proofErr w:type="spellEnd"/>
      <w:r w:rsidRPr="000448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A42E5" w:rsidRPr="00044801" w:rsidRDefault="008A42E5" w:rsidP="00F7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82" w:rsidRPr="00044801" w:rsidRDefault="00BB6A19" w:rsidP="00F7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01">
        <w:rPr>
          <w:rFonts w:ascii="Times New Roman" w:hAnsi="Times New Roman" w:cs="Times New Roman"/>
          <w:b/>
          <w:sz w:val="28"/>
          <w:szCs w:val="28"/>
        </w:rPr>
        <w:t>1</w:t>
      </w:r>
      <w:r w:rsidR="004842BD" w:rsidRPr="0004480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3A7566" w:rsidRPr="00044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2E5" w:rsidRPr="00044801" w:rsidRDefault="008A42E5" w:rsidP="002D4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A0F" w:rsidRPr="00872B39" w:rsidRDefault="002D47C7" w:rsidP="002D4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B39">
        <w:rPr>
          <w:rFonts w:ascii="Times New Roman" w:hAnsi="Times New Roman" w:cs="Times New Roman"/>
          <w:sz w:val="24"/>
          <w:szCs w:val="24"/>
        </w:rPr>
        <w:t>18 октября</w:t>
      </w:r>
      <w:r w:rsidR="009A34C5" w:rsidRPr="00872B39">
        <w:rPr>
          <w:rFonts w:ascii="Times New Roman" w:hAnsi="Times New Roman" w:cs="Times New Roman"/>
          <w:sz w:val="24"/>
          <w:szCs w:val="24"/>
        </w:rPr>
        <w:t xml:space="preserve"> 2023</w:t>
      </w:r>
      <w:r w:rsidR="005F0ED7" w:rsidRPr="00872B3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</w:t>
      </w:r>
      <w:r w:rsidR="00F750E8" w:rsidRPr="00872B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2B39">
        <w:rPr>
          <w:rFonts w:ascii="Times New Roman" w:hAnsi="Times New Roman" w:cs="Times New Roman"/>
          <w:sz w:val="24"/>
          <w:szCs w:val="24"/>
        </w:rPr>
        <w:t xml:space="preserve"> </w:t>
      </w:r>
      <w:r w:rsidR="00F750E8" w:rsidRPr="00872B39">
        <w:rPr>
          <w:rFonts w:ascii="Times New Roman" w:hAnsi="Times New Roman" w:cs="Times New Roman"/>
          <w:sz w:val="24"/>
          <w:szCs w:val="24"/>
        </w:rPr>
        <w:t>г Узловая</w:t>
      </w:r>
      <w:r w:rsidRPr="00872B39">
        <w:rPr>
          <w:rFonts w:ascii="Times New Roman" w:hAnsi="Times New Roman" w:cs="Times New Roman"/>
          <w:sz w:val="24"/>
          <w:szCs w:val="24"/>
        </w:rPr>
        <w:t xml:space="preserve"> </w:t>
      </w:r>
      <w:r w:rsidR="005F0ED7" w:rsidRPr="00872B39">
        <w:rPr>
          <w:rFonts w:ascii="Times New Roman" w:hAnsi="Times New Roman" w:cs="Times New Roman"/>
          <w:sz w:val="24"/>
          <w:szCs w:val="24"/>
        </w:rPr>
        <w:t xml:space="preserve"> </w:t>
      </w:r>
      <w:r w:rsidR="007F2585" w:rsidRPr="00872B39">
        <w:rPr>
          <w:rStyle w:val="2"/>
          <w:rFonts w:eastAsia="Tahoma"/>
          <w:b w:val="0"/>
          <w:sz w:val="24"/>
          <w:szCs w:val="24"/>
        </w:rPr>
        <w:t>МУ «Центр спорта»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418"/>
        <w:gridCol w:w="851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992"/>
        <w:gridCol w:w="992"/>
      </w:tblGrid>
      <w:tr w:rsidR="00F91CF1" w:rsidRPr="00872B39" w:rsidTr="004A4EB9">
        <w:tc>
          <w:tcPr>
            <w:tcW w:w="567" w:type="dxa"/>
            <w:vMerge w:val="restart"/>
          </w:tcPr>
          <w:p w:rsidR="00F91CF1" w:rsidRPr="00872B39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CF1" w:rsidRPr="00872B39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69" w:type="dxa"/>
            <w:gridSpan w:val="2"/>
            <w:vMerge w:val="restart"/>
          </w:tcPr>
          <w:p w:rsidR="00F91CF1" w:rsidRPr="00872B39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482" w:type="dxa"/>
            <w:gridSpan w:val="9"/>
          </w:tcPr>
          <w:p w:rsidR="00F91CF1" w:rsidRPr="00872B39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vMerge w:val="restart"/>
          </w:tcPr>
          <w:p w:rsidR="00F91CF1" w:rsidRPr="00872B39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992" w:type="dxa"/>
            <w:vMerge w:val="restart"/>
          </w:tcPr>
          <w:p w:rsidR="00F91CF1" w:rsidRPr="00872B39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1CF1" w:rsidRPr="00872B39" w:rsidTr="004A4EB9">
        <w:tc>
          <w:tcPr>
            <w:tcW w:w="567" w:type="dxa"/>
            <w:vMerge/>
          </w:tcPr>
          <w:p w:rsidR="00F91CF1" w:rsidRPr="00872B39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F91CF1" w:rsidRPr="00872B39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CF1" w:rsidRPr="00872B39" w:rsidRDefault="00E4659B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</w:tc>
        <w:tc>
          <w:tcPr>
            <w:tcW w:w="1275" w:type="dxa"/>
          </w:tcPr>
          <w:p w:rsidR="00F91CF1" w:rsidRPr="00872B39" w:rsidRDefault="00921557" w:rsidP="00F91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Стремительные</w:t>
            </w:r>
          </w:p>
        </w:tc>
        <w:tc>
          <w:tcPr>
            <w:tcW w:w="1276" w:type="dxa"/>
          </w:tcPr>
          <w:p w:rsidR="00F91CF1" w:rsidRPr="00872B39" w:rsidRDefault="00CF6DD6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276" w:type="dxa"/>
          </w:tcPr>
          <w:p w:rsidR="00F91CF1" w:rsidRPr="00872B39" w:rsidRDefault="00E4659B" w:rsidP="00F91CF1">
            <w:pPr>
              <w:widowControl w:val="0"/>
              <w:tabs>
                <w:tab w:val="left" w:pos="1007"/>
              </w:tabs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Пингвины</w:t>
            </w:r>
          </w:p>
        </w:tc>
        <w:tc>
          <w:tcPr>
            <w:tcW w:w="1276" w:type="dxa"/>
          </w:tcPr>
          <w:p w:rsidR="00F91CF1" w:rsidRPr="00872B39" w:rsidRDefault="007E576C" w:rsidP="007E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Гимнастик</w:t>
            </w:r>
            <w:r w:rsidR="00E4659B" w:rsidRPr="00872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F91CF1" w:rsidRPr="00872B39" w:rsidRDefault="00E4659B" w:rsidP="00F91CF1">
            <w:pPr>
              <w:widowControl w:val="0"/>
              <w:tabs>
                <w:tab w:val="left" w:pos="968"/>
              </w:tabs>
              <w:spacing w:line="30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Меткие</w:t>
            </w:r>
          </w:p>
        </w:tc>
        <w:tc>
          <w:tcPr>
            <w:tcW w:w="1276" w:type="dxa"/>
          </w:tcPr>
          <w:p w:rsidR="00F91CF1" w:rsidRPr="00872B39" w:rsidRDefault="00E4659B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1276" w:type="dxa"/>
          </w:tcPr>
          <w:p w:rsidR="00F91CF1" w:rsidRPr="00872B39" w:rsidRDefault="00E4659B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Сцепка вагонов</w:t>
            </w:r>
          </w:p>
        </w:tc>
        <w:tc>
          <w:tcPr>
            <w:tcW w:w="1276" w:type="dxa"/>
          </w:tcPr>
          <w:p w:rsidR="00F91CF1" w:rsidRPr="00872B39" w:rsidRDefault="007E576C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Каракатица</w:t>
            </w:r>
          </w:p>
        </w:tc>
        <w:tc>
          <w:tcPr>
            <w:tcW w:w="992" w:type="dxa"/>
            <w:vMerge/>
          </w:tcPr>
          <w:p w:rsidR="00F91CF1" w:rsidRPr="00872B39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1CF1" w:rsidRPr="00872B39" w:rsidRDefault="00F91CF1" w:rsidP="00F9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28" w:rsidRPr="00872B39" w:rsidTr="004A4EB9">
        <w:tc>
          <w:tcPr>
            <w:tcW w:w="567" w:type="dxa"/>
            <w:vMerge w:val="restart"/>
            <w:vAlign w:val="center"/>
          </w:tcPr>
          <w:p w:rsidR="00A50B28" w:rsidRPr="00872B39" w:rsidRDefault="00A50B28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027EDE" w:rsidRPr="00D65A27" w:rsidRDefault="00027ED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50B28" w:rsidRPr="00D65A27" w:rsidRDefault="00027ED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851" w:type="dxa"/>
            <w:vAlign w:val="center"/>
          </w:tcPr>
          <w:p w:rsidR="00A50B28" w:rsidRPr="00872B39" w:rsidRDefault="00A50B28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A50B28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49.22</w:t>
            </w:r>
          </w:p>
        </w:tc>
        <w:tc>
          <w:tcPr>
            <w:tcW w:w="1275" w:type="dxa"/>
          </w:tcPr>
          <w:p w:rsidR="00A50B28" w:rsidRPr="00872B39" w:rsidRDefault="00C44511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37.94</w:t>
            </w:r>
          </w:p>
        </w:tc>
        <w:tc>
          <w:tcPr>
            <w:tcW w:w="1276" w:type="dxa"/>
          </w:tcPr>
          <w:p w:rsidR="00A50B28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22.47</w:t>
            </w:r>
          </w:p>
        </w:tc>
        <w:tc>
          <w:tcPr>
            <w:tcW w:w="1276" w:type="dxa"/>
          </w:tcPr>
          <w:p w:rsidR="00A50B28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1.40.22</w:t>
            </w:r>
          </w:p>
        </w:tc>
        <w:tc>
          <w:tcPr>
            <w:tcW w:w="1276" w:type="dxa"/>
          </w:tcPr>
          <w:p w:rsidR="00A50B28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1.17.03</w:t>
            </w:r>
          </w:p>
        </w:tc>
        <w:tc>
          <w:tcPr>
            <w:tcW w:w="1275" w:type="dxa"/>
          </w:tcPr>
          <w:p w:rsidR="00A50B28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47.18</w:t>
            </w:r>
          </w:p>
        </w:tc>
        <w:tc>
          <w:tcPr>
            <w:tcW w:w="1276" w:type="dxa"/>
          </w:tcPr>
          <w:p w:rsidR="00A50B28" w:rsidRPr="00872B39" w:rsidRDefault="00E63A26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2.38.85</w:t>
            </w:r>
          </w:p>
        </w:tc>
        <w:tc>
          <w:tcPr>
            <w:tcW w:w="1276" w:type="dxa"/>
          </w:tcPr>
          <w:p w:rsidR="00A50B28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48.81</w:t>
            </w:r>
          </w:p>
        </w:tc>
        <w:tc>
          <w:tcPr>
            <w:tcW w:w="1276" w:type="dxa"/>
          </w:tcPr>
          <w:p w:rsidR="00A50B28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50B28" w:rsidRPr="00D10056" w:rsidRDefault="00B91956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</w:t>
            </w:r>
          </w:p>
        </w:tc>
        <w:tc>
          <w:tcPr>
            <w:tcW w:w="992" w:type="dxa"/>
            <w:vMerge w:val="restart"/>
            <w:vAlign w:val="center"/>
          </w:tcPr>
          <w:p w:rsidR="00A50B28" w:rsidRPr="00B91956" w:rsidRDefault="00D10056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B9195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</w:tr>
      <w:tr w:rsidR="00A50B28" w:rsidRPr="00872B39" w:rsidTr="004A4EB9">
        <w:tc>
          <w:tcPr>
            <w:tcW w:w="567" w:type="dxa"/>
            <w:vMerge/>
            <w:vAlign w:val="center"/>
          </w:tcPr>
          <w:p w:rsidR="00A50B28" w:rsidRPr="00872B39" w:rsidRDefault="00A50B28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0B28" w:rsidRPr="00D65A27" w:rsidRDefault="00A50B28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50B28" w:rsidRPr="00872B39" w:rsidRDefault="00A50B28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50B28" w:rsidRPr="00872B39" w:rsidRDefault="00C44511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50B28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872B39" w:rsidRDefault="00E63A26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50B28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50B28" w:rsidRPr="00D10056" w:rsidRDefault="00A50B28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50B28" w:rsidRPr="00D10056" w:rsidRDefault="00A50B28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63492" w:rsidRPr="00872B39" w:rsidTr="004A4EB9">
        <w:tc>
          <w:tcPr>
            <w:tcW w:w="567" w:type="dxa"/>
            <w:vMerge w:val="restart"/>
            <w:vAlign w:val="center"/>
          </w:tcPr>
          <w:p w:rsidR="00563492" w:rsidRPr="00872B39" w:rsidRDefault="0056349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563492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851" w:type="dxa"/>
            <w:vAlign w:val="center"/>
          </w:tcPr>
          <w:p w:rsidR="00563492" w:rsidRPr="00872B39" w:rsidRDefault="0056349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563492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50.88</w:t>
            </w:r>
          </w:p>
        </w:tc>
        <w:tc>
          <w:tcPr>
            <w:tcW w:w="1275" w:type="dxa"/>
          </w:tcPr>
          <w:p w:rsidR="00563492" w:rsidRPr="00872B39" w:rsidRDefault="00A704A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44.12</w:t>
            </w:r>
          </w:p>
        </w:tc>
        <w:tc>
          <w:tcPr>
            <w:tcW w:w="1276" w:type="dxa"/>
          </w:tcPr>
          <w:p w:rsidR="00563492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276" w:type="dxa"/>
          </w:tcPr>
          <w:p w:rsidR="00563492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3.23.80</w:t>
            </w:r>
          </w:p>
        </w:tc>
        <w:tc>
          <w:tcPr>
            <w:tcW w:w="1276" w:type="dxa"/>
          </w:tcPr>
          <w:p w:rsidR="00563492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1.52.88</w:t>
            </w:r>
          </w:p>
        </w:tc>
        <w:tc>
          <w:tcPr>
            <w:tcW w:w="1275" w:type="dxa"/>
          </w:tcPr>
          <w:p w:rsidR="00563492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55.41</w:t>
            </w:r>
          </w:p>
        </w:tc>
        <w:tc>
          <w:tcPr>
            <w:tcW w:w="1276" w:type="dxa"/>
          </w:tcPr>
          <w:p w:rsidR="00563492" w:rsidRPr="00872B39" w:rsidRDefault="00E63A26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4.04.40</w:t>
            </w:r>
          </w:p>
        </w:tc>
        <w:tc>
          <w:tcPr>
            <w:tcW w:w="1276" w:type="dxa"/>
          </w:tcPr>
          <w:p w:rsidR="00563492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52.35</w:t>
            </w:r>
          </w:p>
        </w:tc>
        <w:tc>
          <w:tcPr>
            <w:tcW w:w="1276" w:type="dxa"/>
          </w:tcPr>
          <w:p w:rsidR="00563492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3.35.28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3492" w:rsidRPr="00D10056" w:rsidRDefault="00C44511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  <w:tc>
          <w:tcPr>
            <w:tcW w:w="992" w:type="dxa"/>
            <w:vMerge w:val="restart"/>
            <w:vAlign w:val="center"/>
          </w:tcPr>
          <w:p w:rsidR="00563492" w:rsidRPr="00D10056" w:rsidRDefault="00B91956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563492" w:rsidRPr="00872B39" w:rsidTr="004A4EB9">
        <w:tc>
          <w:tcPr>
            <w:tcW w:w="567" w:type="dxa"/>
            <w:vMerge/>
            <w:vAlign w:val="center"/>
          </w:tcPr>
          <w:p w:rsidR="00563492" w:rsidRPr="00872B39" w:rsidRDefault="0056349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63492" w:rsidRPr="00D65A27" w:rsidRDefault="0056349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3492" w:rsidRPr="00872B39" w:rsidRDefault="0056349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63492" w:rsidRPr="00872B39" w:rsidRDefault="00C44511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63492" w:rsidRPr="00872B39" w:rsidRDefault="00A704A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63492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63492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63492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63492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63492" w:rsidRPr="00872B39" w:rsidRDefault="00E63A26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63492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63492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63492" w:rsidRPr="00D10056" w:rsidRDefault="00563492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vMerge/>
            <w:vAlign w:val="center"/>
          </w:tcPr>
          <w:p w:rsidR="00563492" w:rsidRPr="00D10056" w:rsidRDefault="00563492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A27" w:rsidRPr="00872B39" w:rsidTr="004A4EB9">
        <w:tc>
          <w:tcPr>
            <w:tcW w:w="567" w:type="dxa"/>
            <w:vMerge w:val="restart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851" w:type="dxa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49.80</w:t>
            </w:r>
          </w:p>
        </w:tc>
        <w:tc>
          <w:tcPr>
            <w:tcW w:w="1275" w:type="dxa"/>
          </w:tcPr>
          <w:p w:rsidR="00D65A27" w:rsidRPr="00872B39" w:rsidRDefault="00A704A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42.71.</w:t>
            </w:r>
          </w:p>
        </w:tc>
        <w:tc>
          <w:tcPr>
            <w:tcW w:w="1276" w:type="dxa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20.85</w:t>
            </w:r>
          </w:p>
        </w:tc>
        <w:tc>
          <w:tcPr>
            <w:tcW w:w="1276" w:type="dxa"/>
          </w:tcPr>
          <w:p w:rsidR="00D65A27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1.44.68</w:t>
            </w:r>
          </w:p>
        </w:tc>
        <w:tc>
          <w:tcPr>
            <w:tcW w:w="1276" w:type="dxa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1.24.62</w:t>
            </w:r>
          </w:p>
        </w:tc>
        <w:tc>
          <w:tcPr>
            <w:tcW w:w="1275" w:type="dxa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</w:t>
            </w:r>
          </w:p>
        </w:tc>
        <w:tc>
          <w:tcPr>
            <w:tcW w:w="1276" w:type="dxa"/>
          </w:tcPr>
          <w:p w:rsidR="00D65A27" w:rsidRPr="00872B39" w:rsidRDefault="00E63A26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3.12.80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51.44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1.59.22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5A27" w:rsidRPr="00D10056" w:rsidRDefault="00B91956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  <w:tc>
          <w:tcPr>
            <w:tcW w:w="992" w:type="dxa"/>
            <w:vMerge w:val="restart"/>
            <w:vAlign w:val="center"/>
          </w:tcPr>
          <w:p w:rsidR="00D65A27" w:rsidRPr="00D10056" w:rsidRDefault="00B91956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D65A27" w:rsidRPr="00872B39" w:rsidTr="004A4EB9">
        <w:tc>
          <w:tcPr>
            <w:tcW w:w="567" w:type="dxa"/>
            <w:vMerge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8F8F8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8F8F8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8F8F8"/>
          </w:tcPr>
          <w:p w:rsidR="00D65A27" w:rsidRPr="00872B39" w:rsidRDefault="00A704A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8F8F8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8F8F8"/>
          </w:tcPr>
          <w:p w:rsidR="00D65A27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8F8F8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8F8F8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8F8F8"/>
          </w:tcPr>
          <w:p w:rsidR="00D65A27" w:rsidRPr="00872B39" w:rsidRDefault="00E63A26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8F8F8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8F8F8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vMerge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A27" w:rsidRPr="00872B39" w:rsidTr="004A4EB9">
        <w:tc>
          <w:tcPr>
            <w:tcW w:w="567" w:type="dxa"/>
            <w:vMerge w:val="restart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851" w:type="dxa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1275" w:type="dxa"/>
          </w:tcPr>
          <w:p w:rsidR="00D65A27" w:rsidRPr="00872B39" w:rsidRDefault="00A704A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37.41</w:t>
            </w:r>
          </w:p>
        </w:tc>
        <w:tc>
          <w:tcPr>
            <w:tcW w:w="1276" w:type="dxa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1276" w:type="dxa"/>
          </w:tcPr>
          <w:p w:rsidR="00D65A27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1.49.28</w:t>
            </w:r>
          </w:p>
        </w:tc>
        <w:tc>
          <w:tcPr>
            <w:tcW w:w="1276" w:type="dxa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1.20.97</w:t>
            </w:r>
          </w:p>
        </w:tc>
        <w:tc>
          <w:tcPr>
            <w:tcW w:w="1275" w:type="dxa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</w:t>
            </w:r>
          </w:p>
        </w:tc>
        <w:tc>
          <w:tcPr>
            <w:tcW w:w="1276" w:type="dxa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2.47.67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47.36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1.32.75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5A27" w:rsidRPr="00D10056" w:rsidRDefault="00B91956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26.5</w:t>
            </w:r>
          </w:p>
        </w:tc>
        <w:tc>
          <w:tcPr>
            <w:tcW w:w="992" w:type="dxa"/>
            <w:vMerge w:val="restart"/>
            <w:vAlign w:val="center"/>
          </w:tcPr>
          <w:p w:rsidR="00D65A27" w:rsidRPr="00B91956" w:rsidRDefault="00B91956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95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D65A27" w:rsidRPr="00872B39" w:rsidTr="004A4EB9">
        <w:tc>
          <w:tcPr>
            <w:tcW w:w="567" w:type="dxa"/>
            <w:vMerge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65A27" w:rsidRPr="00872B39" w:rsidRDefault="00A704A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vMerge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A27" w:rsidRPr="00872B39" w:rsidTr="004A4EB9">
        <w:tc>
          <w:tcPr>
            <w:tcW w:w="567" w:type="dxa"/>
            <w:vMerge w:val="restart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851" w:type="dxa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49.05</w:t>
            </w:r>
          </w:p>
        </w:tc>
        <w:tc>
          <w:tcPr>
            <w:tcW w:w="1275" w:type="dxa"/>
          </w:tcPr>
          <w:p w:rsidR="00D65A27" w:rsidRPr="00872B39" w:rsidRDefault="00A704A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40.38</w:t>
            </w:r>
          </w:p>
        </w:tc>
        <w:tc>
          <w:tcPr>
            <w:tcW w:w="1276" w:type="dxa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20.71</w:t>
            </w:r>
          </w:p>
        </w:tc>
        <w:tc>
          <w:tcPr>
            <w:tcW w:w="1276" w:type="dxa"/>
          </w:tcPr>
          <w:p w:rsidR="00D65A27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1.35.31</w:t>
            </w:r>
          </w:p>
        </w:tc>
        <w:tc>
          <w:tcPr>
            <w:tcW w:w="1276" w:type="dxa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1.32.30</w:t>
            </w:r>
          </w:p>
        </w:tc>
        <w:tc>
          <w:tcPr>
            <w:tcW w:w="1275" w:type="dxa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39.86</w:t>
            </w:r>
          </w:p>
        </w:tc>
        <w:tc>
          <w:tcPr>
            <w:tcW w:w="1276" w:type="dxa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3.52.44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48.70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2.39.30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5A27" w:rsidRPr="00D10056" w:rsidRDefault="00033901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  <w:tc>
          <w:tcPr>
            <w:tcW w:w="992" w:type="dxa"/>
            <w:vMerge w:val="restart"/>
            <w:vAlign w:val="center"/>
          </w:tcPr>
          <w:p w:rsidR="00D65A27" w:rsidRPr="00D10056" w:rsidRDefault="00033901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D65A27" w:rsidRPr="00872B39" w:rsidTr="004A4EB9">
        <w:tc>
          <w:tcPr>
            <w:tcW w:w="567" w:type="dxa"/>
            <w:vMerge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65A27" w:rsidRPr="00872B39" w:rsidRDefault="00A704A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AD2F50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2F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vMerge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A27" w:rsidRPr="00872B39" w:rsidTr="004A4EB9">
        <w:tc>
          <w:tcPr>
            <w:tcW w:w="567" w:type="dxa"/>
            <w:vMerge w:val="restart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851" w:type="dxa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49.72</w:t>
            </w:r>
          </w:p>
        </w:tc>
        <w:tc>
          <w:tcPr>
            <w:tcW w:w="1275" w:type="dxa"/>
          </w:tcPr>
          <w:p w:rsidR="00D65A27" w:rsidRPr="00872B39" w:rsidRDefault="00174F8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</w:t>
            </w:r>
          </w:p>
        </w:tc>
        <w:tc>
          <w:tcPr>
            <w:tcW w:w="1276" w:type="dxa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19.96</w:t>
            </w:r>
          </w:p>
        </w:tc>
        <w:tc>
          <w:tcPr>
            <w:tcW w:w="1276" w:type="dxa"/>
          </w:tcPr>
          <w:p w:rsidR="00D65A27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2.17.91</w:t>
            </w:r>
          </w:p>
        </w:tc>
        <w:tc>
          <w:tcPr>
            <w:tcW w:w="1276" w:type="dxa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1.23.36</w:t>
            </w:r>
          </w:p>
        </w:tc>
        <w:tc>
          <w:tcPr>
            <w:tcW w:w="1275" w:type="dxa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40.22</w:t>
            </w:r>
          </w:p>
        </w:tc>
        <w:tc>
          <w:tcPr>
            <w:tcW w:w="1276" w:type="dxa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1.44.32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52.73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5A27" w:rsidRPr="00D10056" w:rsidRDefault="00033901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  <w:tc>
          <w:tcPr>
            <w:tcW w:w="992" w:type="dxa"/>
            <w:vMerge w:val="restart"/>
            <w:vAlign w:val="center"/>
          </w:tcPr>
          <w:p w:rsidR="00D65A27" w:rsidRPr="00D10056" w:rsidRDefault="00033901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D65A27" w:rsidRPr="00872B39" w:rsidTr="004A4EB9">
        <w:tc>
          <w:tcPr>
            <w:tcW w:w="567" w:type="dxa"/>
            <w:vMerge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65A27" w:rsidRPr="00872B39" w:rsidRDefault="00174F8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AD2F50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2F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vMerge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1D53" w:rsidRPr="00872B39" w:rsidTr="004A4EB9">
        <w:tc>
          <w:tcPr>
            <w:tcW w:w="567" w:type="dxa"/>
            <w:vMerge w:val="restart"/>
            <w:vAlign w:val="center"/>
          </w:tcPr>
          <w:p w:rsidR="00661D53" w:rsidRPr="00872B39" w:rsidRDefault="00661D53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661D53" w:rsidRPr="00D65A27" w:rsidRDefault="00661D53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>МКОУ СОШ №21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61D53" w:rsidRPr="00872B39" w:rsidRDefault="00661D53" w:rsidP="00A003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61D53" w:rsidRPr="00872B39" w:rsidRDefault="00174F8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2.09.74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1.31.51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61D53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3.16.82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1D53" w:rsidRPr="00D10056" w:rsidRDefault="00033901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59</w:t>
            </w:r>
          </w:p>
        </w:tc>
        <w:tc>
          <w:tcPr>
            <w:tcW w:w="992" w:type="dxa"/>
            <w:vMerge w:val="restart"/>
            <w:vAlign w:val="center"/>
          </w:tcPr>
          <w:p w:rsidR="00661D53" w:rsidRPr="00D10056" w:rsidRDefault="00033901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661D53" w:rsidRPr="00872B39" w:rsidTr="004A4EB9">
        <w:tc>
          <w:tcPr>
            <w:tcW w:w="567" w:type="dxa"/>
            <w:vMerge/>
            <w:vAlign w:val="center"/>
          </w:tcPr>
          <w:p w:rsidR="00661D53" w:rsidRPr="00872B39" w:rsidRDefault="00661D53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61D53" w:rsidRPr="00D65A27" w:rsidRDefault="00661D53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61D53" w:rsidRPr="00872B39" w:rsidRDefault="00661D53" w:rsidP="00A003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61D53" w:rsidRPr="00872B39" w:rsidRDefault="00174F8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61D53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D53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1D53" w:rsidRPr="00D10056" w:rsidRDefault="00661D53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vMerge/>
            <w:vAlign w:val="center"/>
          </w:tcPr>
          <w:p w:rsidR="00661D53" w:rsidRPr="00D10056" w:rsidRDefault="00661D53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A27" w:rsidRPr="00872B39" w:rsidTr="004A4EB9">
        <w:tc>
          <w:tcPr>
            <w:tcW w:w="567" w:type="dxa"/>
            <w:vMerge w:val="restart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</w:tc>
        <w:tc>
          <w:tcPr>
            <w:tcW w:w="851" w:type="dxa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50.81</w:t>
            </w:r>
          </w:p>
        </w:tc>
        <w:tc>
          <w:tcPr>
            <w:tcW w:w="1275" w:type="dxa"/>
          </w:tcPr>
          <w:p w:rsidR="00D65A27" w:rsidRPr="00872B39" w:rsidRDefault="00174F8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45.37</w:t>
            </w:r>
          </w:p>
        </w:tc>
        <w:tc>
          <w:tcPr>
            <w:tcW w:w="1276" w:type="dxa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22.53</w:t>
            </w:r>
          </w:p>
        </w:tc>
        <w:tc>
          <w:tcPr>
            <w:tcW w:w="1276" w:type="dxa"/>
          </w:tcPr>
          <w:p w:rsidR="00D65A27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1.56.00</w:t>
            </w:r>
          </w:p>
        </w:tc>
        <w:tc>
          <w:tcPr>
            <w:tcW w:w="1276" w:type="dxa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1.27.88</w:t>
            </w:r>
          </w:p>
        </w:tc>
        <w:tc>
          <w:tcPr>
            <w:tcW w:w="1275" w:type="dxa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31.29</w:t>
            </w:r>
          </w:p>
        </w:tc>
        <w:tc>
          <w:tcPr>
            <w:tcW w:w="1276" w:type="dxa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4.07.04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53.12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2.17.82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5A27" w:rsidRPr="00D10056" w:rsidRDefault="00900932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66</w:t>
            </w:r>
          </w:p>
        </w:tc>
        <w:tc>
          <w:tcPr>
            <w:tcW w:w="992" w:type="dxa"/>
            <w:vMerge w:val="restart"/>
            <w:vAlign w:val="center"/>
          </w:tcPr>
          <w:p w:rsidR="00D65A27" w:rsidRPr="00D10056" w:rsidRDefault="00033901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D65A27" w:rsidRPr="00872B39" w:rsidTr="004A4EB9">
        <w:tc>
          <w:tcPr>
            <w:tcW w:w="567" w:type="dxa"/>
            <w:vMerge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65A27" w:rsidRPr="00872B39" w:rsidRDefault="00174F8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EA073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vMerge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A27" w:rsidRPr="00872B39" w:rsidTr="004A4EB9">
        <w:tc>
          <w:tcPr>
            <w:tcW w:w="567" w:type="dxa"/>
            <w:vMerge w:val="restart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vMerge w:val="restart"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>СОШ №59</w:t>
            </w:r>
          </w:p>
        </w:tc>
        <w:tc>
          <w:tcPr>
            <w:tcW w:w="851" w:type="dxa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51.11</w:t>
            </w:r>
          </w:p>
        </w:tc>
        <w:tc>
          <w:tcPr>
            <w:tcW w:w="1275" w:type="dxa"/>
          </w:tcPr>
          <w:p w:rsidR="00D65A27" w:rsidRPr="00872B39" w:rsidRDefault="00174F8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43.55</w:t>
            </w:r>
          </w:p>
        </w:tc>
        <w:tc>
          <w:tcPr>
            <w:tcW w:w="1276" w:type="dxa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23.27</w:t>
            </w:r>
          </w:p>
        </w:tc>
        <w:tc>
          <w:tcPr>
            <w:tcW w:w="1276" w:type="dxa"/>
          </w:tcPr>
          <w:p w:rsidR="00D65A27" w:rsidRPr="00872B39" w:rsidRDefault="00B214E8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2.23.51</w:t>
            </w:r>
          </w:p>
        </w:tc>
        <w:tc>
          <w:tcPr>
            <w:tcW w:w="1276" w:type="dxa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1.18.80</w:t>
            </w:r>
          </w:p>
        </w:tc>
        <w:tc>
          <w:tcPr>
            <w:tcW w:w="1275" w:type="dxa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39.78</w:t>
            </w:r>
          </w:p>
        </w:tc>
        <w:tc>
          <w:tcPr>
            <w:tcW w:w="1276" w:type="dxa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3.37.44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1.12.30</w:t>
            </w:r>
          </w:p>
        </w:tc>
        <w:tc>
          <w:tcPr>
            <w:tcW w:w="1276" w:type="dxa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5A27" w:rsidRPr="00D10056" w:rsidRDefault="00900932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C4451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D65A27" w:rsidRPr="00D10056" w:rsidRDefault="00033901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D65A27" w:rsidRPr="00872B39" w:rsidTr="004A4EB9">
        <w:tc>
          <w:tcPr>
            <w:tcW w:w="567" w:type="dxa"/>
            <w:vMerge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C44511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65A27" w:rsidRPr="00872B39" w:rsidRDefault="00174F8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B214E8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vMerge/>
            <w:vAlign w:val="center"/>
          </w:tcPr>
          <w:p w:rsidR="00D65A27" w:rsidRPr="00D10056" w:rsidRDefault="00D65A27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A27" w:rsidRPr="00872B39" w:rsidTr="004A4EB9">
        <w:tc>
          <w:tcPr>
            <w:tcW w:w="567" w:type="dxa"/>
            <w:vMerge w:val="restart"/>
            <w:vAlign w:val="center"/>
          </w:tcPr>
          <w:p w:rsidR="00D65A27" w:rsidRPr="00872B39" w:rsidRDefault="004A4EB9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A27" w:rsidRPr="0087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D65A27" w:rsidRPr="00D65A27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7">
              <w:rPr>
                <w:rFonts w:ascii="Times New Roman" w:hAnsi="Times New Roman" w:cs="Times New Roman"/>
                <w:sz w:val="24"/>
                <w:szCs w:val="24"/>
              </w:rPr>
              <w:t>МАОУ СОШ №61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5A27" w:rsidRPr="00872B39" w:rsidRDefault="00D65A27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FFFFFF" w:themeFill="background1"/>
          </w:tcPr>
          <w:p w:rsidR="00D65A27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46.56</w:t>
            </w:r>
          </w:p>
        </w:tc>
        <w:tc>
          <w:tcPr>
            <w:tcW w:w="1275" w:type="dxa"/>
            <w:shd w:val="clear" w:color="auto" w:fill="FFFFFF" w:themeFill="background1"/>
          </w:tcPr>
          <w:p w:rsidR="00D65A27" w:rsidRPr="00872B39" w:rsidRDefault="00174F8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38.15</w:t>
            </w:r>
          </w:p>
        </w:tc>
        <w:tc>
          <w:tcPr>
            <w:tcW w:w="1276" w:type="dxa"/>
            <w:shd w:val="clear" w:color="auto" w:fill="FFFFFF" w:themeFill="background1"/>
          </w:tcPr>
          <w:p w:rsidR="00D65A27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1276" w:type="dxa"/>
            <w:shd w:val="clear" w:color="auto" w:fill="FFFFFF" w:themeFill="background1"/>
          </w:tcPr>
          <w:p w:rsidR="00D65A27" w:rsidRPr="00872B39" w:rsidRDefault="00B214E8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2.06.72</w:t>
            </w:r>
          </w:p>
        </w:tc>
        <w:tc>
          <w:tcPr>
            <w:tcW w:w="1276" w:type="dxa"/>
            <w:shd w:val="clear" w:color="auto" w:fill="FFFFFF" w:themeFill="background1"/>
          </w:tcPr>
          <w:p w:rsidR="00D65A27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1.15.62</w:t>
            </w:r>
          </w:p>
        </w:tc>
        <w:tc>
          <w:tcPr>
            <w:tcW w:w="1275" w:type="dxa"/>
            <w:shd w:val="clear" w:color="auto" w:fill="FFFFFF" w:themeFill="background1"/>
          </w:tcPr>
          <w:p w:rsidR="00D65A27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41.69</w:t>
            </w:r>
          </w:p>
        </w:tc>
        <w:tc>
          <w:tcPr>
            <w:tcW w:w="1276" w:type="dxa"/>
            <w:shd w:val="clear" w:color="auto" w:fill="FFFFFF" w:themeFill="background1"/>
          </w:tcPr>
          <w:p w:rsidR="00D65A27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2.07.81</w:t>
            </w:r>
          </w:p>
        </w:tc>
        <w:tc>
          <w:tcPr>
            <w:tcW w:w="1276" w:type="dxa"/>
            <w:shd w:val="clear" w:color="auto" w:fill="FFFFFF" w:themeFill="background1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49.69</w:t>
            </w:r>
          </w:p>
        </w:tc>
        <w:tc>
          <w:tcPr>
            <w:tcW w:w="1276" w:type="dxa"/>
            <w:shd w:val="clear" w:color="auto" w:fill="FFFFFF" w:themeFill="background1"/>
          </w:tcPr>
          <w:p w:rsidR="00D65A27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1.36.05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5A27" w:rsidRPr="00D10056" w:rsidRDefault="00033901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27.5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5A27" w:rsidRPr="00B91956" w:rsidRDefault="00B91956" w:rsidP="00D100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95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</w:tr>
      <w:tr w:rsidR="00D47C1A" w:rsidRPr="00872B39" w:rsidTr="004A4EB9">
        <w:tc>
          <w:tcPr>
            <w:tcW w:w="567" w:type="dxa"/>
            <w:vMerge/>
          </w:tcPr>
          <w:p w:rsidR="00D47C1A" w:rsidRPr="00872B39" w:rsidRDefault="00D47C1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47C1A" w:rsidRPr="00872B39" w:rsidRDefault="00D47C1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47C1A" w:rsidRPr="00872B39" w:rsidRDefault="00D47C1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47C1A" w:rsidRPr="00872B39" w:rsidRDefault="00900932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47C1A" w:rsidRPr="00872B39" w:rsidRDefault="00174F8D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47C1A" w:rsidRPr="00872B39" w:rsidRDefault="00D66CEF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47C1A" w:rsidRPr="00872B39" w:rsidRDefault="00B214E8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47C1A" w:rsidRPr="00872B39" w:rsidRDefault="00FD143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47C1A" w:rsidRPr="00872B39" w:rsidRDefault="001A086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47C1A" w:rsidRPr="00872B39" w:rsidRDefault="00D770BE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47C1A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47C1A" w:rsidRPr="00872B39" w:rsidRDefault="000E7A94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47C1A" w:rsidRPr="00872B39" w:rsidRDefault="00D47C1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47C1A" w:rsidRPr="00872B39" w:rsidRDefault="00D47C1A" w:rsidP="008A42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146" w:rsidRPr="00872B39" w:rsidRDefault="00831146" w:rsidP="008A42E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7120D" w:rsidRPr="00872B39" w:rsidRDefault="0087120D" w:rsidP="000E2886">
      <w:pPr>
        <w:jc w:val="right"/>
        <w:rPr>
          <w:rFonts w:ascii="Times New Roman" w:hAnsi="Times New Roman" w:cs="Times New Roman"/>
          <w:sz w:val="24"/>
          <w:szCs w:val="24"/>
        </w:rPr>
      </w:pPr>
      <w:r w:rsidRPr="00872B39">
        <w:rPr>
          <w:rFonts w:ascii="Times New Roman" w:hAnsi="Times New Roman" w:cs="Times New Roman"/>
          <w:sz w:val="24"/>
          <w:szCs w:val="24"/>
        </w:rPr>
        <w:t>Главный</w:t>
      </w:r>
      <w:r w:rsidR="00B25102" w:rsidRPr="00872B39">
        <w:rPr>
          <w:rFonts w:ascii="Times New Roman" w:hAnsi="Times New Roman" w:cs="Times New Roman"/>
          <w:sz w:val="24"/>
          <w:szCs w:val="24"/>
        </w:rPr>
        <w:t xml:space="preserve">   </w:t>
      </w:r>
      <w:r w:rsidR="00EF3B2F" w:rsidRPr="00872B39">
        <w:rPr>
          <w:rFonts w:ascii="Times New Roman" w:hAnsi="Times New Roman" w:cs="Times New Roman"/>
          <w:sz w:val="24"/>
          <w:szCs w:val="24"/>
        </w:rPr>
        <w:t xml:space="preserve"> судья</w:t>
      </w:r>
      <w:proofErr w:type="gramStart"/>
      <w:r w:rsidR="00EF3B2F" w:rsidRPr="00872B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44EF" w:rsidRPr="00872B39">
        <w:rPr>
          <w:rFonts w:ascii="Times New Roman" w:hAnsi="Times New Roman" w:cs="Times New Roman"/>
          <w:sz w:val="24"/>
          <w:szCs w:val="24"/>
        </w:rPr>
        <w:tab/>
      </w:r>
      <w:r w:rsidR="00B044EF" w:rsidRPr="00872B39">
        <w:rPr>
          <w:rFonts w:ascii="Times New Roman" w:hAnsi="Times New Roman" w:cs="Times New Roman"/>
          <w:sz w:val="24"/>
          <w:szCs w:val="24"/>
        </w:rPr>
        <w:tab/>
      </w:r>
      <w:r w:rsidR="00B044EF" w:rsidRPr="00872B39">
        <w:rPr>
          <w:rFonts w:ascii="Times New Roman" w:hAnsi="Times New Roman" w:cs="Times New Roman"/>
          <w:sz w:val="24"/>
          <w:szCs w:val="24"/>
        </w:rPr>
        <w:tab/>
      </w:r>
      <w:r w:rsidR="00977BBF" w:rsidRPr="00872B39">
        <w:rPr>
          <w:rFonts w:ascii="Times New Roman" w:hAnsi="Times New Roman" w:cs="Times New Roman"/>
          <w:sz w:val="24"/>
          <w:szCs w:val="24"/>
        </w:rPr>
        <w:t xml:space="preserve"> </w:t>
      </w:r>
      <w:r w:rsidR="00B044EF" w:rsidRPr="00872B39">
        <w:rPr>
          <w:rFonts w:ascii="Times New Roman" w:hAnsi="Times New Roman" w:cs="Times New Roman"/>
          <w:sz w:val="24"/>
          <w:szCs w:val="24"/>
        </w:rPr>
        <w:t>А.И.Невежин</w:t>
      </w:r>
    </w:p>
    <w:sectPr w:rsidR="0087120D" w:rsidRPr="00872B39" w:rsidSect="00872B3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E12"/>
    <w:multiLevelType w:val="multilevel"/>
    <w:tmpl w:val="FE049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7F0"/>
    <w:rsid w:val="00027EDE"/>
    <w:rsid w:val="00033901"/>
    <w:rsid w:val="00044801"/>
    <w:rsid w:val="00052532"/>
    <w:rsid w:val="00086DEF"/>
    <w:rsid w:val="000E1C3F"/>
    <w:rsid w:val="000E2886"/>
    <w:rsid w:val="000E7A94"/>
    <w:rsid w:val="000F45A7"/>
    <w:rsid w:val="0015232E"/>
    <w:rsid w:val="00174F8D"/>
    <w:rsid w:val="001A06EF"/>
    <w:rsid w:val="001A0864"/>
    <w:rsid w:val="001C2EBA"/>
    <w:rsid w:val="001F57F0"/>
    <w:rsid w:val="00274DE9"/>
    <w:rsid w:val="002D0372"/>
    <w:rsid w:val="002D47C7"/>
    <w:rsid w:val="002E398B"/>
    <w:rsid w:val="0032344E"/>
    <w:rsid w:val="003366A4"/>
    <w:rsid w:val="0038577C"/>
    <w:rsid w:val="003A7566"/>
    <w:rsid w:val="003F0272"/>
    <w:rsid w:val="00410894"/>
    <w:rsid w:val="00416682"/>
    <w:rsid w:val="00472A41"/>
    <w:rsid w:val="004842BD"/>
    <w:rsid w:val="00492352"/>
    <w:rsid w:val="004932F9"/>
    <w:rsid w:val="004A3ED7"/>
    <w:rsid w:val="004A4EB9"/>
    <w:rsid w:val="004D4D8F"/>
    <w:rsid w:val="0052684E"/>
    <w:rsid w:val="00535E9E"/>
    <w:rsid w:val="00563492"/>
    <w:rsid w:val="005A6A67"/>
    <w:rsid w:val="005F0ED7"/>
    <w:rsid w:val="00622923"/>
    <w:rsid w:val="00633E4D"/>
    <w:rsid w:val="00661D53"/>
    <w:rsid w:val="006941D4"/>
    <w:rsid w:val="006A77F0"/>
    <w:rsid w:val="006C208C"/>
    <w:rsid w:val="007446AB"/>
    <w:rsid w:val="007817F7"/>
    <w:rsid w:val="007E576C"/>
    <w:rsid w:val="007F2585"/>
    <w:rsid w:val="00816EAB"/>
    <w:rsid w:val="00817DEC"/>
    <w:rsid w:val="00831146"/>
    <w:rsid w:val="00853AB4"/>
    <w:rsid w:val="0087120D"/>
    <w:rsid w:val="00872B39"/>
    <w:rsid w:val="00880502"/>
    <w:rsid w:val="008A42E5"/>
    <w:rsid w:val="008B2826"/>
    <w:rsid w:val="00900932"/>
    <w:rsid w:val="00921557"/>
    <w:rsid w:val="00932650"/>
    <w:rsid w:val="009336A7"/>
    <w:rsid w:val="009336E8"/>
    <w:rsid w:val="009449F4"/>
    <w:rsid w:val="00977BBF"/>
    <w:rsid w:val="009960E9"/>
    <w:rsid w:val="009A34C5"/>
    <w:rsid w:val="009B28A3"/>
    <w:rsid w:val="009D2275"/>
    <w:rsid w:val="00A23A6B"/>
    <w:rsid w:val="00A32A42"/>
    <w:rsid w:val="00A50B28"/>
    <w:rsid w:val="00A704AD"/>
    <w:rsid w:val="00A92542"/>
    <w:rsid w:val="00A93708"/>
    <w:rsid w:val="00AC0E98"/>
    <w:rsid w:val="00AD2F50"/>
    <w:rsid w:val="00B044EF"/>
    <w:rsid w:val="00B05F9A"/>
    <w:rsid w:val="00B214E8"/>
    <w:rsid w:val="00B25102"/>
    <w:rsid w:val="00B32F30"/>
    <w:rsid w:val="00B54270"/>
    <w:rsid w:val="00B571AB"/>
    <w:rsid w:val="00B83EFD"/>
    <w:rsid w:val="00B91956"/>
    <w:rsid w:val="00BB6A19"/>
    <w:rsid w:val="00BC1F4D"/>
    <w:rsid w:val="00C44511"/>
    <w:rsid w:val="00C6225F"/>
    <w:rsid w:val="00C906A4"/>
    <w:rsid w:val="00CF6DD6"/>
    <w:rsid w:val="00D10056"/>
    <w:rsid w:val="00D32254"/>
    <w:rsid w:val="00D47C1A"/>
    <w:rsid w:val="00D65A27"/>
    <w:rsid w:val="00D66CEF"/>
    <w:rsid w:val="00D770BE"/>
    <w:rsid w:val="00D947DE"/>
    <w:rsid w:val="00DA60ED"/>
    <w:rsid w:val="00DB2BB1"/>
    <w:rsid w:val="00DF1227"/>
    <w:rsid w:val="00DF42C3"/>
    <w:rsid w:val="00E01C1C"/>
    <w:rsid w:val="00E4659B"/>
    <w:rsid w:val="00E63A26"/>
    <w:rsid w:val="00E67679"/>
    <w:rsid w:val="00E75BC5"/>
    <w:rsid w:val="00EA073A"/>
    <w:rsid w:val="00EA1A3E"/>
    <w:rsid w:val="00EA26CF"/>
    <w:rsid w:val="00ED60F5"/>
    <w:rsid w:val="00EF3B2F"/>
    <w:rsid w:val="00F0077D"/>
    <w:rsid w:val="00F24DF4"/>
    <w:rsid w:val="00F32B97"/>
    <w:rsid w:val="00F34919"/>
    <w:rsid w:val="00F40C80"/>
    <w:rsid w:val="00F46C2A"/>
    <w:rsid w:val="00F750E8"/>
    <w:rsid w:val="00F81639"/>
    <w:rsid w:val="00F91CF1"/>
    <w:rsid w:val="00FB72B8"/>
    <w:rsid w:val="00FD143E"/>
    <w:rsid w:val="00FE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416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rsid w:val="00F46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 + Полужирный"/>
    <w:rsid w:val="007F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</dc:creator>
  <cp:keywords/>
  <dc:description/>
  <cp:lastModifiedBy>qp</cp:lastModifiedBy>
  <cp:revision>92</cp:revision>
  <dcterms:created xsi:type="dcterms:W3CDTF">2019-04-11T08:34:00Z</dcterms:created>
  <dcterms:modified xsi:type="dcterms:W3CDTF">2023-10-24T08:20:00Z</dcterms:modified>
</cp:coreProperties>
</file>